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745CB83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Киров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E5ED7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405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Киров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0405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03-06/7314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04058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2019-12-25T09:38:00Z</dcterms:modified>
</cp:coreProperties>
</file>